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1D" w:rsidRDefault="0092151D">
      <w:r>
        <w:rPr>
          <w:noProof/>
        </w:rPr>
        <mc:AlternateContent>
          <mc:Choice Requires="wps">
            <w:drawing>
              <wp:anchor distT="0" distB="0" distL="114300" distR="114300" simplePos="0" relativeHeight="251657726" behindDoc="0" locked="0" layoutInCell="1" allowOverlap="1" wp14:anchorId="6C0CBCE7" wp14:editId="3FB7CD46">
                <wp:simplePos x="0" y="0"/>
                <wp:positionH relativeFrom="column">
                  <wp:posOffset>0</wp:posOffset>
                </wp:positionH>
                <wp:positionV relativeFrom="paragraph">
                  <wp:posOffset>3238500</wp:posOffset>
                </wp:positionV>
                <wp:extent cx="4895850" cy="1882775"/>
                <wp:effectExtent l="0" t="0" r="19050" b="222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882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0C3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" o:spid="_x0000_s1026" style="position:absolute;left:0;text-align:left;margin-left:0;margin-top:255pt;width:385.5pt;height:148.25pt;z-index:251657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" filled="f" strokecolor="#10c3d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34FB8D" wp14:editId="17A33AA0">
                <wp:simplePos x="0" y="0"/>
                <wp:positionH relativeFrom="column">
                  <wp:posOffset>4947285</wp:posOffset>
                </wp:positionH>
                <wp:positionV relativeFrom="paragraph">
                  <wp:posOffset>1404620</wp:posOffset>
                </wp:positionV>
                <wp:extent cx="1619885" cy="1692000"/>
                <wp:effectExtent l="0" t="0" r="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920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DE2" w:rsidRPr="00D07DE2" w:rsidRDefault="00FB580C" w:rsidP="00D07DE2">
                            <w:pPr>
                              <w:spacing w:line="12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2" o:spid="_x0000_s1026" style="position:absolute;left:0;text-align:left;margin-left:389.55pt;margin-top:110.6pt;width:127.55pt;height:13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" fillcolor="yellow" stroked="f">
                <v:textbox inset="5.85pt,.7pt,5.85pt,.7pt">
                  <w:txbxContent>
                    <w:p w:rsidR="00D07DE2" w:rsidRPr="00D07DE2" w:rsidRDefault="00FB580C" w:rsidP="00D07DE2">
                      <w:pPr>
                        <w:spacing w:line="12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メイリオ" w:hint="eastAsia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6464AC" wp14:editId="0776FCB8">
                <wp:simplePos x="0" y="0"/>
                <wp:positionH relativeFrom="column">
                  <wp:posOffset>3325495</wp:posOffset>
                </wp:positionH>
                <wp:positionV relativeFrom="paragraph">
                  <wp:posOffset>1473835</wp:posOffset>
                </wp:positionV>
                <wp:extent cx="1619885" cy="169200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92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DE2" w:rsidRPr="00D07DE2" w:rsidRDefault="00FB580C" w:rsidP="00D07DE2">
                            <w:pPr>
                              <w:spacing w:line="12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3" o:spid="_x0000_s1027" style="position:absolute;left:0;text-align:left;margin-left:261.85pt;margin-top:116.05pt;width:127.55pt;height:13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" fillcolor="#0070c0" stroked="f">
                <v:textbox inset="5.85pt,.7pt,5.85pt,.7pt">
                  <w:txbxContent>
                    <w:p w:rsidR="00D07DE2" w:rsidRPr="00D07DE2" w:rsidRDefault="00FB580C" w:rsidP="00D07DE2">
                      <w:pPr>
                        <w:spacing w:line="12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メイリオ" w:hint="eastAsia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9D756" wp14:editId="2C56FCCC">
                <wp:simplePos x="0" y="0"/>
                <wp:positionH relativeFrom="column">
                  <wp:posOffset>1706245</wp:posOffset>
                </wp:positionH>
                <wp:positionV relativeFrom="paragraph">
                  <wp:posOffset>1337310</wp:posOffset>
                </wp:positionV>
                <wp:extent cx="1619885" cy="16916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9164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DE2" w:rsidRPr="00D07DE2" w:rsidRDefault="00FB580C" w:rsidP="00D07DE2">
                            <w:pPr>
                              <w:spacing w:line="12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1" o:spid="_x0000_s1028" style="position:absolute;left:0;text-align:left;margin-left:134.35pt;margin-top:105.3pt;width:127.55pt;height:13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" fillcolor="#00b050" stroked="f">
                <v:textbox inset="5.85pt,.7pt,5.85pt,.7pt">
                  <w:txbxContent>
                    <w:p w:rsidR="00D07DE2" w:rsidRPr="00D07DE2" w:rsidRDefault="00FB580C" w:rsidP="00D07DE2">
                      <w:pPr>
                        <w:spacing w:line="12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メイリオ" w:hint="eastAsia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1FF86" wp14:editId="004495CB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885" cy="169200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92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DE2" w:rsidRPr="00D07DE2" w:rsidRDefault="00FB580C" w:rsidP="00D07DE2">
                            <w:pPr>
                              <w:spacing w:line="12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0" o:spid="_x0000_s1029" style="position:absolute;left:0;text-align:left;margin-left:6.75pt;margin-top:116.25pt;width:127.55pt;height:13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" fillcolor="red" stroked="f">
                <v:textbox inset="5.85pt,.7pt,5.85pt,.7pt">
                  <w:txbxContent>
                    <w:p w:rsidR="00D07DE2" w:rsidRPr="00D07DE2" w:rsidRDefault="00FB580C" w:rsidP="00D07DE2">
                      <w:pPr>
                        <w:spacing w:line="12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メイリオ" w:hint="eastAsia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特</w:t>
                      </w:r>
                    </w:p>
                  </w:txbxContent>
                </v:textbox>
              </v:roundrect>
            </w:pict>
          </mc:Fallback>
        </mc:AlternateContent>
      </w:r>
      <w:r w:rsidR="002074D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33459D" wp14:editId="64029311">
                <wp:simplePos x="0" y="0"/>
                <wp:positionH relativeFrom="column">
                  <wp:posOffset>828675</wp:posOffset>
                </wp:positionH>
                <wp:positionV relativeFrom="paragraph">
                  <wp:posOffset>9105901</wp:posOffset>
                </wp:positionV>
                <wp:extent cx="3600450" cy="664210"/>
                <wp:effectExtent l="0" t="0" r="0" b="2540"/>
                <wp:wrapNone/>
                <wp:docPr id="19" name="フローチャート : 論理積ゲー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664210"/>
                        </a:xfrm>
                        <a:prstGeom prst="homePlate">
                          <a:avLst/>
                        </a:prstGeom>
                        <a:solidFill>
                          <a:srgbClr val="F97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6FF" w:rsidRPr="000716FF" w:rsidRDefault="000716FF" w:rsidP="000716FF">
                            <w:pPr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0716FF"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</w:rPr>
                              <w:t>お問い合わせ・お申し込みは</w:t>
                            </w:r>
                          </w:p>
                          <w:p w:rsidR="000716FF" w:rsidRPr="000716FF" w:rsidRDefault="000716FF" w:rsidP="000716F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716FF">
                              <w:rPr>
                                <w:rFonts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桐杏学園武蔵浦和校</w:t>
                            </w:r>
                            <w:r>
                              <w:rPr>
                                <w:rFonts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716FF">
                              <w:rPr>
                                <w:rFonts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フローチャート : 論理積ゲート 2" o:spid="_x0000_s1030" type="#_x0000_t15" style="position:absolute;left:0;text-align:left;margin-left:65.25pt;margin-top:717pt;width:283.5pt;height:5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" adj="19608" fillcolor="#f977d4" stroked="f" strokeweight="2pt">
                <v:textbox>
                  <w:txbxContent>
                    <w:p w:rsidR="000716FF" w:rsidRPr="000716FF" w:rsidRDefault="000716FF" w:rsidP="000716FF">
                      <w:pPr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0716FF">
                        <w:rPr>
                          <w:rFonts w:hint="eastAsia"/>
                          <w:b/>
                          <w:color w:val="002060"/>
                          <w:sz w:val="22"/>
                        </w:rPr>
                        <w:t>お問い合わせ・お申し込みは</w:t>
                      </w:r>
                    </w:p>
                    <w:p w:rsidR="000716FF" w:rsidRPr="000716FF" w:rsidRDefault="000716FF" w:rsidP="000716F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716FF">
                        <w:rPr>
                          <w:rFonts w:hint="eastAsia"/>
                          <w:b/>
                          <w:color w:val="002060"/>
                          <w:sz w:val="36"/>
                          <w:szCs w:val="36"/>
                        </w:rPr>
                        <w:t>桐杏学園武蔵浦和校</w:t>
                      </w:r>
                      <w:r>
                        <w:rPr>
                          <w:rFonts w:hint="eastAsia"/>
                          <w:b/>
                          <w:color w:val="002060"/>
                          <w:sz w:val="36"/>
                          <w:szCs w:val="36"/>
                        </w:rPr>
                        <w:t xml:space="preserve">　</w:t>
                      </w:r>
                      <w:r w:rsidRPr="000716FF">
                        <w:rPr>
                          <w:rFonts w:hint="eastAsia"/>
                          <w:b/>
                          <w:color w:val="002060"/>
                          <w:sz w:val="24"/>
                          <w:szCs w:val="24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 w:rsidR="002074D1">
        <w:rPr>
          <w:rFonts w:ascii="HGP創英角ｺﾞｼｯｸUB" w:eastAsia="HGP創英角ｺﾞｼｯｸUB" w:hAnsi="HGP創英角ｺﾞｼｯｸUB"/>
          <w:noProof/>
          <w:color w:val="002060"/>
          <w:sz w:val="48"/>
          <w:szCs w:val="48"/>
        </w:rPr>
        <w:drawing>
          <wp:anchor distT="0" distB="0" distL="114300" distR="114300" simplePos="0" relativeHeight="251723776" behindDoc="0" locked="0" layoutInCell="1" allowOverlap="1" wp14:anchorId="51D0E524" wp14:editId="55F37A7B">
            <wp:simplePos x="0" y="0"/>
            <wp:positionH relativeFrom="column">
              <wp:posOffset>3390900</wp:posOffset>
            </wp:positionH>
            <wp:positionV relativeFrom="paragraph">
              <wp:posOffset>7714615</wp:posOffset>
            </wp:positionV>
            <wp:extent cx="1840865" cy="815340"/>
            <wp:effectExtent l="0" t="0" r="6985" b="3810"/>
            <wp:wrapNone/>
            <wp:docPr id="26" name="図 26" descr="C:\Users\pcuser\Desktop\画像\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user\Desktop\画像\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618" b="33882" l="11483" r="40843">
                                  <a14:foregroundMark x1="15262" y1="25000" x2="15262" y2="25000"/>
                                  <a14:foregroundMark x1="23547" y1="28947" x2="23547" y2="28947"/>
                                  <a14:foregroundMark x1="31250" y1="28289" x2="31250" y2="28289"/>
                                  <a14:foregroundMark x1="37355" y1="27303" x2="37355" y2="273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t="4525" r="58817" b="65611"/>
                    <a:stretch/>
                  </pic:blipFill>
                  <pic:spPr bwMode="auto">
                    <a:xfrm>
                      <a:off x="0" y="0"/>
                      <a:ext cx="184086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4D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AEA9CE" wp14:editId="5FB53DF8">
                <wp:simplePos x="0" y="0"/>
                <wp:positionH relativeFrom="column">
                  <wp:posOffset>19050</wp:posOffset>
                </wp:positionH>
                <wp:positionV relativeFrom="paragraph">
                  <wp:posOffset>7458075</wp:posOffset>
                </wp:positionV>
                <wp:extent cx="3295650" cy="164782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647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6" style="position:absolute;left:0;text-align:left;margin-left:1.5pt;margin-top:587.25pt;width:259.5pt;height:12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" filled="f" strokecolor="#00b0f0" strokeweight="2pt"/>
            </w:pict>
          </mc:Fallback>
        </mc:AlternateContent>
      </w:r>
      <w:r w:rsidR="002074D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172FC8" wp14:editId="5F90D994">
                <wp:simplePos x="0" y="0"/>
                <wp:positionH relativeFrom="column">
                  <wp:posOffset>9525</wp:posOffset>
                </wp:positionH>
                <wp:positionV relativeFrom="paragraph">
                  <wp:posOffset>7460615</wp:posOffset>
                </wp:positionV>
                <wp:extent cx="2536190" cy="326390"/>
                <wp:effectExtent l="0" t="0" r="16510" b="16510"/>
                <wp:wrapNone/>
                <wp:docPr id="13" name="フローチャート : 論理積ゲー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326390"/>
                        </a:xfrm>
                        <a:custGeom>
                          <a:avLst/>
                          <a:gdLst>
                            <a:gd name="connsiteX0" fmla="*/ 0 w 1915795"/>
                            <a:gd name="connsiteY0" fmla="*/ 0 h 326390"/>
                            <a:gd name="connsiteX1" fmla="*/ 957898 w 1915795"/>
                            <a:gd name="connsiteY1" fmla="*/ 0 h 326390"/>
                            <a:gd name="connsiteX2" fmla="*/ 1915796 w 1915795"/>
                            <a:gd name="connsiteY2" fmla="*/ 163195 h 326390"/>
                            <a:gd name="connsiteX3" fmla="*/ 957898 w 1915795"/>
                            <a:gd name="connsiteY3" fmla="*/ 326390 h 326390"/>
                            <a:gd name="connsiteX4" fmla="*/ 0 w 1915795"/>
                            <a:gd name="connsiteY4" fmla="*/ 326390 h 326390"/>
                            <a:gd name="connsiteX5" fmla="*/ 0 w 1915795"/>
                            <a:gd name="connsiteY5" fmla="*/ 0 h 326390"/>
                            <a:gd name="connsiteX0" fmla="*/ 0 w 1963318"/>
                            <a:gd name="connsiteY0" fmla="*/ 0 h 326390"/>
                            <a:gd name="connsiteX1" fmla="*/ 1491298 w 1963318"/>
                            <a:gd name="connsiteY1" fmla="*/ 0 h 326390"/>
                            <a:gd name="connsiteX2" fmla="*/ 1915796 w 1963318"/>
                            <a:gd name="connsiteY2" fmla="*/ 163195 h 326390"/>
                            <a:gd name="connsiteX3" fmla="*/ 957898 w 1963318"/>
                            <a:gd name="connsiteY3" fmla="*/ 326390 h 326390"/>
                            <a:gd name="connsiteX4" fmla="*/ 0 w 1963318"/>
                            <a:gd name="connsiteY4" fmla="*/ 326390 h 326390"/>
                            <a:gd name="connsiteX5" fmla="*/ 0 w 1963318"/>
                            <a:gd name="connsiteY5" fmla="*/ 0 h 326390"/>
                            <a:gd name="connsiteX0" fmla="*/ 0 w 1927369"/>
                            <a:gd name="connsiteY0" fmla="*/ 0 h 326390"/>
                            <a:gd name="connsiteX1" fmla="*/ 1491298 w 1927369"/>
                            <a:gd name="connsiteY1" fmla="*/ 0 h 326390"/>
                            <a:gd name="connsiteX2" fmla="*/ 1915796 w 1927369"/>
                            <a:gd name="connsiteY2" fmla="*/ 163195 h 326390"/>
                            <a:gd name="connsiteX3" fmla="*/ 1502592 w 1927369"/>
                            <a:gd name="connsiteY3" fmla="*/ 326390 h 326390"/>
                            <a:gd name="connsiteX4" fmla="*/ 0 w 1927369"/>
                            <a:gd name="connsiteY4" fmla="*/ 326390 h 326390"/>
                            <a:gd name="connsiteX5" fmla="*/ 0 w 1927369"/>
                            <a:gd name="connsiteY5" fmla="*/ 0 h 326390"/>
                            <a:gd name="connsiteX0" fmla="*/ 0 w 1936523"/>
                            <a:gd name="connsiteY0" fmla="*/ 0 h 326390"/>
                            <a:gd name="connsiteX1" fmla="*/ 1491298 w 1936523"/>
                            <a:gd name="connsiteY1" fmla="*/ 0 h 326390"/>
                            <a:gd name="connsiteX2" fmla="*/ 1927369 w 1936523"/>
                            <a:gd name="connsiteY2" fmla="*/ 163195 h 326390"/>
                            <a:gd name="connsiteX3" fmla="*/ 1502592 w 1936523"/>
                            <a:gd name="connsiteY3" fmla="*/ 326390 h 326390"/>
                            <a:gd name="connsiteX4" fmla="*/ 0 w 1936523"/>
                            <a:gd name="connsiteY4" fmla="*/ 326390 h 326390"/>
                            <a:gd name="connsiteX5" fmla="*/ 0 w 1936523"/>
                            <a:gd name="connsiteY5" fmla="*/ 0 h 32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6523" h="326390">
                              <a:moveTo>
                                <a:pt x="0" y="0"/>
                              </a:moveTo>
                              <a:lnTo>
                                <a:pt x="1491298" y="0"/>
                              </a:lnTo>
                              <a:cubicBezTo>
                                <a:pt x="2020330" y="0"/>
                                <a:pt x="1925487" y="108797"/>
                                <a:pt x="1927369" y="163195"/>
                              </a:cubicBezTo>
                              <a:cubicBezTo>
                                <a:pt x="1929251" y="217593"/>
                                <a:pt x="2031624" y="326390"/>
                                <a:pt x="1502592" y="326390"/>
                              </a:cubicBezTo>
                              <a:lnTo>
                                <a:pt x="0" y="326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C9FF"/>
                        </a:solidFill>
                        <a:ln>
                          <a:solidFill>
                            <a:srgbClr val="10C3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149" w:rsidRPr="00A952FA" w:rsidRDefault="006A13CE" w:rsidP="006A13C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レアリゼコース</w:t>
                            </w:r>
                            <w:r w:rsidR="009031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とは</w:t>
                            </w:r>
                            <w:r w:rsidR="009E56E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.75pt;margin-top:587.45pt;width:199.7pt;height:2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6523,326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" adj="-11796480,,5400" path="m,l1491298,v529032,,434189,108797,436071,163195c1929251,217593,2031624,326390,1502592,326390l,326390,,xe" fillcolor="#2fc9ff" strokecolor="#10c3d6" strokeweight="2pt">
                <v:stroke joinstyle="miter"/>
                <v:formulas/>
                <v:path arrowok="t" o:connecttype="custom" o:connectlocs="0,0;1953096,0;2524201,163195;1967887,326390;0,326390;0,0" o:connectangles="0,0,0,0,0,0" textboxrect="0,0,1936523,326390"/>
                <v:textbox>
                  <w:txbxContent>
                    <w:p w:rsidR="00903149" w:rsidRPr="00A952FA" w:rsidRDefault="006A13CE" w:rsidP="006A13C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レアリゼコース</w:t>
                      </w:r>
                      <w:r w:rsidR="009031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とは</w:t>
                      </w:r>
                      <w:r w:rsidR="009E56ED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074D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F7FF5F" wp14:editId="0F0CBBFA">
                <wp:simplePos x="0" y="0"/>
                <wp:positionH relativeFrom="column">
                  <wp:posOffset>0</wp:posOffset>
                </wp:positionH>
                <wp:positionV relativeFrom="paragraph">
                  <wp:posOffset>7886700</wp:posOffset>
                </wp:positionV>
                <wp:extent cx="3295650" cy="16325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4D1" w:rsidRPr="002074D1" w:rsidRDefault="002074D1" w:rsidP="002074D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SｺﾞｼｯｸM" w:eastAsia="HGSｺﾞｼｯｸM" w:hAnsi="メイリオ" w:cs="メイリオ"/>
                                <w:bCs/>
                                <w:color w:val="002060"/>
                                <w:kern w:val="0"/>
                                <w:sz w:val="22"/>
                              </w:rPr>
                            </w:pPr>
                            <w:r w:rsidRPr="002074D1">
                              <w:rPr>
                                <w:rFonts w:ascii="HGSｺﾞｼｯｸM" w:eastAsia="HGSｺﾞｼｯｸM" w:hAnsi="メイリオ" w:cs="メイリオ" w:hint="eastAsia"/>
                                <w:bCs/>
                                <w:color w:val="002060"/>
                                <w:kern w:val="0"/>
                                <w:sz w:val="22"/>
                              </w:rPr>
                              <w:t>レアリゼ（</w:t>
                            </w:r>
                            <w:proofErr w:type="spellStart"/>
                            <w:r w:rsidRPr="002074D1">
                              <w:rPr>
                                <w:rFonts w:ascii="HGSｺﾞｼｯｸM" w:eastAsia="HGSｺﾞｼｯｸM" w:hAnsi="メイリオ" w:cs="メイリオ" w:hint="eastAsia"/>
                                <w:bCs/>
                                <w:color w:val="002060"/>
                                <w:kern w:val="0"/>
                                <w:sz w:val="22"/>
                              </w:rPr>
                              <w:t>realiser</w:t>
                            </w:r>
                            <w:proofErr w:type="spellEnd"/>
                            <w:r w:rsidRPr="002074D1">
                              <w:rPr>
                                <w:rFonts w:ascii="HGSｺﾞｼｯｸM" w:eastAsia="HGSｺﾞｼｯｸM" w:hAnsi="メイリオ" w:cs="メイリオ" w:hint="eastAsia"/>
                                <w:bCs/>
                                <w:color w:val="002060"/>
                                <w:kern w:val="0"/>
                                <w:sz w:val="22"/>
                              </w:rPr>
                              <w:t>)とは「実現」を表すフランス語です。</w:t>
                            </w:r>
                            <w:r w:rsidRPr="002074D1">
                              <w:rPr>
                                <w:rFonts w:ascii="HGSｺﾞｼｯｸM" w:eastAsia="HGSｺﾞｼｯｸM" w:hAnsi="HG丸ｺﾞｼｯｸM-PRO" w:cs="UD Digi Kyokasho N-B" w:hint="eastAsia"/>
                                <w:bCs/>
                                <w:color w:val="002060"/>
                                <w:sz w:val="22"/>
                              </w:rPr>
                              <w:t>保護者の方に寄り添い、お子さ</w:t>
                            </w:r>
                            <w:r w:rsidRPr="002074D1">
                              <w:rPr>
                                <w:rFonts w:ascii="HGSｺﾞｼｯｸM" w:eastAsia="HGSｺﾞｼｯｸM" w:hAnsi="HG丸ｺﾞｼｯｸM-PRO" w:cs="UD Digi Kyokasho N-B" w:hint="eastAsia"/>
                                <w:bCs/>
                                <w:color w:val="002060"/>
                                <w:szCs w:val="21"/>
                              </w:rPr>
                              <w:t>まの夢</w:t>
                            </w:r>
                            <w:r w:rsidRPr="002074D1">
                              <w:rPr>
                                <w:rFonts w:ascii="HGSｺﾞｼｯｸM" w:eastAsia="HGSｺﾞｼｯｸM" w:hAnsi="HG丸ｺﾞｼｯｸM-PRO" w:cs="UD Digi Kyokasho N-B" w:hint="eastAsia"/>
                                <w:bCs/>
                                <w:color w:val="002060"/>
                                <w:sz w:val="22"/>
                              </w:rPr>
                              <w:t>の実現をサポートします！</w:t>
                            </w:r>
                            <w:r w:rsidRPr="002074D1">
                              <w:rPr>
                                <w:rFonts w:ascii="HGSｺﾞｼｯｸM" w:eastAsia="HGSｺﾞｼｯｸM" w:hAnsi="HG丸ｺﾞｼｯｸM-PRO" w:cs="UD Digi Kyokasho N-B" w:hint="eastAsia"/>
                                <w:bCs/>
                                <w:color w:val="002060"/>
                                <w:kern w:val="0"/>
                                <w:sz w:val="22"/>
                              </w:rPr>
                              <w:t>ことばとイメージ力を大切に育て、夢を実現していくための考える力の礎を築きます。</w:t>
                            </w:r>
                          </w:p>
                          <w:p w:rsidR="0036638B" w:rsidRPr="002074D1" w:rsidRDefault="0036638B" w:rsidP="0036638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8" type="#_x0000_t202" style="position:absolute;left:0;text-align:left;margin-left:0;margin-top:621pt;width:259.5pt;height:12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" filled="f" stroked="f">
                <v:textbox inset="5.85pt,.7pt,5.85pt,.7pt">
                  <w:txbxContent>
                    <w:p w:rsidR="002074D1" w:rsidRPr="002074D1" w:rsidRDefault="002074D1" w:rsidP="002074D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SｺﾞｼｯｸM" w:eastAsia="HGSｺﾞｼｯｸM" w:hAnsi="メイリオ" w:cs="メイリオ" w:hint="eastAsia"/>
                          <w:bCs/>
                          <w:color w:val="002060"/>
                          <w:kern w:val="0"/>
                          <w:sz w:val="22"/>
                        </w:rPr>
                      </w:pPr>
                      <w:r w:rsidRPr="002074D1">
                        <w:rPr>
                          <w:rFonts w:ascii="HGSｺﾞｼｯｸM" w:eastAsia="HGSｺﾞｼｯｸM" w:hAnsi="メイリオ" w:cs="メイリオ" w:hint="eastAsia"/>
                          <w:bCs/>
                          <w:color w:val="002060"/>
                          <w:kern w:val="0"/>
                          <w:sz w:val="22"/>
                        </w:rPr>
                        <w:t>レアリゼ（</w:t>
                      </w:r>
                      <w:proofErr w:type="spellStart"/>
                      <w:r w:rsidRPr="002074D1">
                        <w:rPr>
                          <w:rFonts w:ascii="HGSｺﾞｼｯｸM" w:eastAsia="HGSｺﾞｼｯｸM" w:hAnsi="メイリオ" w:cs="メイリオ" w:hint="eastAsia"/>
                          <w:bCs/>
                          <w:color w:val="002060"/>
                          <w:kern w:val="0"/>
                          <w:sz w:val="22"/>
                        </w:rPr>
                        <w:t>realiser</w:t>
                      </w:r>
                      <w:proofErr w:type="spellEnd"/>
                      <w:r w:rsidRPr="002074D1">
                        <w:rPr>
                          <w:rFonts w:ascii="HGSｺﾞｼｯｸM" w:eastAsia="HGSｺﾞｼｯｸM" w:hAnsi="メイリオ" w:cs="メイリオ" w:hint="eastAsia"/>
                          <w:bCs/>
                          <w:color w:val="002060"/>
                          <w:kern w:val="0"/>
                          <w:sz w:val="22"/>
                        </w:rPr>
                        <w:t>)とは「実現」を表すフランス語です</w:t>
                      </w:r>
                      <w:r w:rsidRPr="002074D1">
                        <w:rPr>
                          <w:rFonts w:ascii="HGSｺﾞｼｯｸM" w:eastAsia="HGSｺﾞｼｯｸM" w:hAnsi="メイリオ" w:cs="メイリオ" w:hint="eastAsia"/>
                          <w:bCs/>
                          <w:color w:val="002060"/>
                          <w:kern w:val="0"/>
                          <w:sz w:val="22"/>
                        </w:rPr>
                        <w:t>。</w:t>
                      </w:r>
                      <w:r w:rsidRPr="002074D1">
                        <w:rPr>
                          <w:rFonts w:ascii="HGSｺﾞｼｯｸM" w:eastAsia="HGSｺﾞｼｯｸM" w:hAnsi="HG丸ｺﾞｼｯｸM-PRO" w:cs="UD Digi Kyokasho N-B" w:hint="eastAsia"/>
                          <w:bCs/>
                          <w:color w:val="002060"/>
                          <w:sz w:val="22"/>
                        </w:rPr>
                        <w:t>保護者の方に寄り添い、お子さ</w:t>
                      </w:r>
                      <w:r w:rsidRPr="002074D1">
                        <w:rPr>
                          <w:rFonts w:ascii="HGSｺﾞｼｯｸM" w:eastAsia="HGSｺﾞｼｯｸM" w:hAnsi="HG丸ｺﾞｼｯｸM-PRO" w:cs="UD Digi Kyokasho N-B" w:hint="eastAsia"/>
                          <w:bCs/>
                          <w:color w:val="002060"/>
                          <w:szCs w:val="21"/>
                        </w:rPr>
                        <w:t>まの夢</w:t>
                      </w:r>
                      <w:r w:rsidRPr="002074D1">
                        <w:rPr>
                          <w:rFonts w:ascii="HGSｺﾞｼｯｸM" w:eastAsia="HGSｺﾞｼｯｸM" w:hAnsi="HG丸ｺﾞｼｯｸM-PRO" w:cs="UD Digi Kyokasho N-B" w:hint="eastAsia"/>
                          <w:bCs/>
                          <w:color w:val="002060"/>
                          <w:sz w:val="22"/>
                        </w:rPr>
                        <w:t>の実現を</w:t>
                      </w:r>
                      <w:r w:rsidRPr="002074D1">
                        <w:rPr>
                          <w:rFonts w:ascii="HGSｺﾞｼｯｸM" w:eastAsia="HGSｺﾞｼｯｸM" w:hAnsi="HG丸ｺﾞｼｯｸM-PRO" w:cs="UD Digi Kyokasho N-B" w:hint="eastAsia"/>
                          <w:bCs/>
                          <w:color w:val="002060"/>
                          <w:sz w:val="22"/>
                        </w:rPr>
                        <w:t>サポートします！</w:t>
                      </w:r>
                      <w:r w:rsidRPr="002074D1">
                        <w:rPr>
                          <w:rFonts w:ascii="HGSｺﾞｼｯｸM" w:eastAsia="HGSｺﾞｼｯｸM" w:hAnsi="HG丸ｺﾞｼｯｸM-PRO" w:cs="UD Digi Kyokasho N-B" w:hint="eastAsia"/>
                          <w:bCs/>
                          <w:color w:val="002060"/>
                          <w:kern w:val="0"/>
                          <w:sz w:val="22"/>
                        </w:rPr>
                        <w:t>ことばとイメージ力を大切に育て、夢を実現していくための考える力の礎を築きます。</w:t>
                      </w:r>
                    </w:p>
                    <w:p w:rsidR="0036638B" w:rsidRPr="002074D1" w:rsidRDefault="0036638B" w:rsidP="0036638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C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41ED6" wp14:editId="2B7000B6">
                <wp:simplePos x="0" y="0"/>
                <wp:positionH relativeFrom="column">
                  <wp:posOffset>5099050</wp:posOffset>
                </wp:positionH>
                <wp:positionV relativeFrom="paragraph">
                  <wp:posOffset>3917315</wp:posOffset>
                </wp:positionV>
                <wp:extent cx="6631305" cy="9779635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977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3CE" w:rsidRPr="006A13CE" w:rsidRDefault="006A13CE" w:rsidP="006A13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15,070円</w:t>
                            </w:r>
                          </w:p>
                          <w:p w:rsidR="006A13CE" w:rsidRPr="006A13CE" w:rsidRDefault="006A13CE" w:rsidP="006A13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60分/4回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29" type="#_x0000_t202" style="position:absolute;left:0;text-align:left;margin-left:401.5pt;margin-top:308.45pt;width:522.15pt;height:770.0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:rsidR="006A13CE" w:rsidRPr="006A13CE" w:rsidRDefault="006A13CE" w:rsidP="006A13C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3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15,070円</w:t>
                      </w:r>
                    </w:p>
                    <w:p w:rsidR="006A13CE" w:rsidRPr="006A13CE" w:rsidRDefault="006A13CE" w:rsidP="006A13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3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60分/4回</w:t>
                      </w:r>
                    </w:p>
                  </w:txbxContent>
                </v:textbox>
              </v:shape>
            </w:pict>
          </mc:Fallback>
        </mc:AlternateContent>
      </w:r>
      <w:r w:rsidR="00FB580C" w:rsidRPr="00F73BF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775" behindDoc="0" locked="0" layoutInCell="1" allowOverlap="1" wp14:anchorId="02D82175" wp14:editId="38884917">
            <wp:simplePos x="0" y="0"/>
            <wp:positionH relativeFrom="column">
              <wp:posOffset>3555365</wp:posOffset>
            </wp:positionH>
            <wp:positionV relativeFrom="paragraph">
              <wp:posOffset>-1350645</wp:posOffset>
            </wp:positionV>
            <wp:extent cx="3465195" cy="4385945"/>
            <wp:effectExtent l="0" t="3175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5195" cy="4385945"/>
                    </a:xfrm>
                    <a:prstGeom prst="ellipse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8CB0D" wp14:editId="52429E71">
                <wp:simplePos x="0" y="0"/>
                <wp:positionH relativeFrom="column">
                  <wp:posOffset>-504825</wp:posOffset>
                </wp:positionH>
                <wp:positionV relativeFrom="paragraph">
                  <wp:posOffset>-381635</wp:posOffset>
                </wp:positionV>
                <wp:extent cx="1828800" cy="20288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580C" w:rsidRPr="00FB580C" w:rsidRDefault="00FB580C" w:rsidP="00FB580C">
                            <w:pPr>
                              <w:pStyle w:val="a5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FB580C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2060"/>
                                <w:sz w:val="72"/>
                                <w:szCs w:val="72"/>
                              </w:rPr>
                              <w:t>2歳</w:t>
                            </w:r>
                          </w:p>
                          <w:p w:rsidR="00FB580C" w:rsidRPr="00FB580C" w:rsidRDefault="00FB580C" w:rsidP="00FB580C">
                            <w:pPr>
                              <w:pStyle w:val="a5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B580C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  <w:p w:rsidR="00FB580C" w:rsidRPr="00FB580C" w:rsidRDefault="00FB580C" w:rsidP="00FB580C">
                            <w:pPr>
                              <w:pStyle w:val="a5"/>
                              <w:jc w:val="center"/>
                              <w:rPr>
                                <w:noProof/>
                                <w:color w:val="002060"/>
                              </w:rPr>
                            </w:pPr>
                            <w:r w:rsidRPr="00FB580C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2060"/>
                                <w:sz w:val="72"/>
                                <w:szCs w:val="72"/>
                              </w:rPr>
                              <w:t>年長</w:t>
                            </w:r>
                          </w:p>
                          <w:p w:rsidR="00FB580C" w:rsidRDefault="00FB580C" w:rsidP="00C27274">
                            <w:pPr>
                              <w:spacing w:line="12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7274" w:rsidRDefault="00C27274" w:rsidP="00C27274">
                            <w:pPr>
                              <w:spacing w:line="12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B580C" w:rsidRPr="0045510B" w:rsidRDefault="00FB580C" w:rsidP="00C27274">
                            <w:pPr>
                              <w:spacing w:line="12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7274" w:rsidRPr="00C27274" w:rsidRDefault="00C27274" w:rsidP="00C27274">
                            <w:pPr>
                              <w:spacing w:line="12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-39.75pt;margin-top:-30.05pt;width:2in;height:15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" filled="f" stroked="f">
                <v:textbox inset="5.85pt,.7pt,5.85pt,.7pt">
                  <w:txbxContent>
                    <w:p w:rsidR="00FB580C" w:rsidRPr="00FB580C" w:rsidRDefault="00FB580C" w:rsidP="00FB580C">
                      <w:pPr>
                        <w:pStyle w:val="a5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2060"/>
                          <w:sz w:val="72"/>
                          <w:szCs w:val="72"/>
                        </w:rPr>
                      </w:pPr>
                      <w:r w:rsidRPr="00FB580C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2060"/>
                          <w:sz w:val="72"/>
                          <w:szCs w:val="72"/>
                        </w:rPr>
                        <w:t>2歳</w:t>
                      </w:r>
                    </w:p>
                    <w:p w:rsidR="00FB580C" w:rsidRPr="00FB580C" w:rsidRDefault="00FB580C" w:rsidP="00FB580C">
                      <w:pPr>
                        <w:pStyle w:val="a5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2060"/>
                          <w:sz w:val="44"/>
                          <w:szCs w:val="44"/>
                        </w:rPr>
                      </w:pPr>
                      <w:r w:rsidRPr="00FB580C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2060"/>
                          <w:sz w:val="44"/>
                          <w:szCs w:val="44"/>
                        </w:rPr>
                        <w:t>～</w:t>
                      </w:r>
                    </w:p>
                    <w:p w:rsidR="00FB580C" w:rsidRPr="00FB580C" w:rsidRDefault="00FB580C" w:rsidP="00FB580C">
                      <w:pPr>
                        <w:pStyle w:val="a5"/>
                        <w:jc w:val="center"/>
                        <w:rPr>
                          <w:rFonts w:hint="eastAsia"/>
                          <w:noProof/>
                          <w:color w:val="002060"/>
                        </w:rPr>
                      </w:pPr>
                      <w:r w:rsidRPr="00FB580C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2060"/>
                          <w:sz w:val="72"/>
                          <w:szCs w:val="72"/>
                        </w:rPr>
                        <w:t>年長</w:t>
                      </w:r>
                    </w:p>
                    <w:p w:rsidR="00FB580C" w:rsidRDefault="00FB580C" w:rsidP="00C27274">
                      <w:pPr>
                        <w:spacing w:line="120" w:lineRule="atLeast"/>
                        <w:jc w:val="center"/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00206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27274" w:rsidRDefault="00C27274" w:rsidP="00C27274">
                      <w:pPr>
                        <w:spacing w:line="120" w:lineRule="atLeast"/>
                        <w:jc w:val="center"/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00206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B580C" w:rsidRPr="0045510B" w:rsidRDefault="00FB580C" w:rsidP="00C27274">
                      <w:pPr>
                        <w:spacing w:line="12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noProof/>
                          <w:color w:val="00206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27274" w:rsidRPr="00C27274" w:rsidRDefault="00C27274" w:rsidP="00C27274">
                      <w:pPr>
                        <w:spacing w:line="12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noProof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63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C54464" wp14:editId="0ADDAD63">
                <wp:simplePos x="0" y="0"/>
                <wp:positionH relativeFrom="column">
                  <wp:posOffset>5018315</wp:posOffset>
                </wp:positionH>
                <wp:positionV relativeFrom="paragraph">
                  <wp:posOffset>3429000</wp:posOffset>
                </wp:positionV>
                <wp:extent cx="1306286" cy="326390"/>
                <wp:effectExtent l="0" t="0" r="27305" b="16510"/>
                <wp:wrapNone/>
                <wp:docPr id="44" name="フローチャート : 論理積ゲー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26390"/>
                        </a:xfrm>
                        <a:custGeom>
                          <a:avLst/>
                          <a:gdLst>
                            <a:gd name="connsiteX0" fmla="*/ 0 w 1915795"/>
                            <a:gd name="connsiteY0" fmla="*/ 0 h 326390"/>
                            <a:gd name="connsiteX1" fmla="*/ 957898 w 1915795"/>
                            <a:gd name="connsiteY1" fmla="*/ 0 h 326390"/>
                            <a:gd name="connsiteX2" fmla="*/ 1915796 w 1915795"/>
                            <a:gd name="connsiteY2" fmla="*/ 163195 h 326390"/>
                            <a:gd name="connsiteX3" fmla="*/ 957898 w 1915795"/>
                            <a:gd name="connsiteY3" fmla="*/ 326390 h 326390"/>
                            <a:gd name="connsiteX4" fmla="*/ 0 w 1915795"/>
                            <a:gd name="connsiteY4" fmla="*/ 326390 h 326390"/>
                            <a:gd name="connsiteX5" fmla="*/ 0 w 1915795"/>
                            <a:gd name="connsiteY5" fmla="*/ 0 h 326390"/>
                            <a:gd name="connsiteX0" fmla="*/ 0 w 1963318"/>
                            <a:gd name="connsiteY0" fmla="*/ 0 h 326390"/>
                            <a:gd name="connsiteX1" fmla="*/ 1491298 w 1963318"/>
                            <a:gd name="connsiteY1" fmla="*/ 0 h 326390"/>
                            <a:gd name="connsiteX2" fmla="*/ 1915796 w 1963318"/>
                            <a:gd name="connsiteY2" fmla="*/ 163195 h 326390"/>
                            <a:gd name="connsiteX3" fmla="*/ 957898 w 1963318"/>
                            <a:gd name="connsiteY3" fmla="*/ 326390 h 326390"/>
                            <a:gd name="connsiteX4" fmla="*/ 0 w 1963318"/>
                            <a:gd name="connsiteY4" fmla="*/ 326390 h 326390"/>
                            <a:gd name="connsiteX5" fmla="*/ 0 w 1963318"/>
                            <a:gd name="connsiteY5" fmla="*/ 0 h 326390"/>
                            <a:gd name="connsiteX0" fmla="*/ 0 w 1927369"/>
                            <a:gd name="connsiteY0" fmla="*/ 0 h 326390"/>
                            <a:gd name="connsiteX1" fmla="*/ 1491298 w 1927369"/>
                            <a:gd name="connsiteY1" fmla="*/ 0 h 326390"/>
                            <a:gd name="connsiteX2" fmla="*/ 1915796 w 1927369"/>
                            <a:gd name="connsiteY2" fmla="*/ 163195 h 326390"/>
                            <a:gd name="connsiteX3" fmla="*/ 1502592 w 1927369"/>
                            <a:gd name="connsiteY3" fmla="*/ 326390 h 326390"/>
                            <a:gd name="connsiteX4" fmla="*/ 0 w 1927369"/>
                            <a:gd name="connsiteY4" fmla="*/ 326390 h 326390"/>
                            <a:gd name="connsiteX5" fmla="*/ 0 w 1927369"/>
                            <a:gd name="connsiteY5" fmla="*/ 0 h 326390"/>
                            <a:gd name="connsiteX0" fmla="*/ 0 w 1936523"/>
                            <a:gd name="connsiteY0" fmla="*/ 0 h 326390"/>
                            <a:gd name="connsiteX1" fmla="*/ 1491298 w 1936523"/>
                            <a:gd name="connsiteY1" fmla="*/ 0 h 326390"/>
                            <a:gd name="connsiteX2" fmla="*/ 1927369 w 1936523"/>
                            <a:gd name="connsiteY2" fmla="*/ 163195 h 326390"/>
                            <a:gd name="connsiteX3" fmla="*/ 1502592 w 1936523"/>
                            <a:gd name="connsiteY3" fmla="*/ 326390 h 326390"/>
                            <a:gd name="connsiteX4" fmla="*/ 0 w 1936523"/>
                            <a:gd name="connsiteY4" fmla="*/ 326390 h 326390"/>
                            <a:gd name="connsiteX5" fmla="*/ 0 w 1936523"/>
                            <a:gd name="connsiteY5" fmla="*/ 0 h 32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6523" h="326390">
                              <a:moveTo>
                                <a:pt x="0" y="0"/>
                              </a:moveTo>
                              <a:lnTo>
                                <a:pt x="1491298" y="0"/>
                              </a:lnTo>
                              <a:cubicBezTo>
                                <a:pt x="2020330" y="0"/>
                                <a:pt x="1925487" y="108797"/>
                                <a:pt x="1927369" y="163195"/>
                              </a:cubicBezTo>
                              <a:cubicBezTo>
                                <a:pt x="1929251" y="217593"/>
                                <a:pt x="2031624" y="326390"/>
                                <a:pt x="1502592" y="326390"/>
                              </a:cubicBezTo>
                              <a:lnTo>
                                <a:pt x="0" y="326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C9FF"/>
                        </a:solidFill>
                        <a:ln>
                          <a:solidFill>
                            <a:srgbClr val="10C3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639" w:rsidRPr="00A952FA" w:rsidRDefault="00AF5639" w:rsidP="00AF563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受講料（税込）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395.15pt;margin-top:270pt;width:102.85pt;height:25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6523,326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" adj="-11796480,,5400" path="m,l1491298,v529032,,434189,108797,436071,163195c1929251,217593,2031624,326390,1502592,326390l,326390,,xe" fillcolor="#2fc9ff" strokecolor="#10c3d6" strokeweight="2pt">
                <v:stroke joinstyle="miter"/>
                <v:formulas/>
                <v:path arrowok="t" o:connecttype="custom" o:connectlocs="0,0;1005958,0;1300111,163195;1013577,326390;0,326390;0,0" o:connectangles="0,0,0,0,0,0" textboxrect="0,0,1936523,326390"/>
                <v:textbox>
                  <w:txbxContent>
                    <w:p w:rsidR="00AF5639" w:rsidRPr="00A952FA" w:rsidRDefault="00AF5639" w:rsidP="00AF563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受講料（税込）</w:t>
                      </w:r>
                    </w:p>
                  </w:txbxContent>
                </v:textbox>
              </v:shape>
            </w:pict>
          </mc:Fallback>
        </mc:AlternateContent>
      </w:r>
      <w:r w:rsidR="005E7F6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16882" wp14:editId="4F23303F">
                <wp:simplePos x="0" y="0"/>
                <wp:positionH relativeFrom="column">
                  <wp:posOffset>5018314</wp:posOffset>
                </wp:positionH>
                <wp:positionV relativeFrom="paragraph">
                  <wp:posOffset>3429000</wp:posOffset>
                </wp:positionV>
                <wp:extent cx="1511028" cy="1708604"/>
                <wp:effectExtent l="0" t="0" r="13335" b="2540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028" cy="17086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0C3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3" o:spid="_x0000_s1026" style="position:absolute;left:0;text-align:left;margin-left:395.15pt;margin-top:270pt;width:119pt;height:13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" filled="f" strokecolor="#10c3d6" strokeweight="2pt"/>
            </w:pict>
          </mc:Fallback>
        </mc:AlternateContent>
      </w:r>
      <w:r w:rsidR="00A952FA">
        <w:rPr>
          <w:rFonts w:hint="eastAsia"/>
        </w:rPr>
        <w:t>な</w:t>
      </w:r>
      <w:r w:rsidR="0040102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3FEC5D1" wp14:editId="2FF7B01A">
                <wp:simplePos x="0" y="0"/>
                <wp:positionH relativeFrom="column">
                  <wp:posOffset>3356</wp:posOffset>
                </wp:positionH>
                <wp:positionV relativeFrom="paragraph">
                  <wp:posOffset>-7076</wp:posOffset>
                </wp:positionV>
                <wp:extent cx="6631305" cy="977963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05" cy="97796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10B" w:rsidRDefault="0045510B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B257ED">
                              <w:rPr>
                                <w:rFonts w:hint="eastAsi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差をつけよう</w:t>
                            </w: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Default="00B257ED" w:rsidP="00B257ED">
                            <w:pPr>
                              <w:pStyle w:val="a5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257ED" w:rsidRPr="003B330D" w:rsidRDefault="00B257ED" w:rsidP="00B257ED">
                            <w:pPr>
                              <w:pStyle w:val="a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B257ED" w:rsidRPr="003B330D" w:rsidRDefault="00B257ED" w:rsidP="00B257ED">
                            <w:pPr>
                              <w:pStyle w:val="a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E4F99" w:rsidRDefault="001E4F99" w:rsidP="00B257ED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</w:p>
                          <w:p w:rsidR="006A13CE" w:rsidRDefault="00FB580C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外で遊べない</w:t>
                            </w:r>
                            <w:r w:rsidRPr="00FB58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アツ</w:t>
                            </w:r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  <w:proofErr w:type="gramStart"/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い</w:t>
                            </w:r>
                            <w:proofErr w:type="gramEnd"/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夏を「できた」「楽しい」「頑張れた」で</w:t>
                            </w:r>
                            <w:proofErr w:type="gramStart"/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いっ</w:t>
                            </w:r>
                            <w:proofErr w:type="gramEnd"/>
                          </w:p>
                          <w:p w:rsidR="001E4F99" w:rsidRDefault="006A13CE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ぱい</w:t>
                            </w:r>
                            <w:r w:rsidR="009E3D24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proofErr w:type="gramEnd"/>
                            <w:r w:rsidR="009E3D24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夏にしませんか。</w:t>
                            </w:r>
                          </w:p>
                          <w:p w:rsidR="006A13CE" w:rsidRDefault="006A13CE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桐杏学園武蔵浦和校の</w:t>
                            </w:r>
                            <w:r w:rsidRPr="006A13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「レアリゼ」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では、今年も特別体験を開催し</w:t>
                            </w:r>
                          </w:p>
                          <w:p w:rsidR="006A13CE" w:rsidRDefault="006A13CE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ます。4回の授業にご参加いただける特別体験です。</w:t>
                            </w:r>
                          </w:p>
                          <w:p w:rsidR="00822D41" w:rsidRDefault="00822D41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夏休みを充実したものにしたい</w:t>
                            </w:r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、レアリゼに興味はあるけど続け</w:t>
                            </w:r>
                            <w:proofErr w:type="gramStart"/>
                            <w:r w:rsidR="006A13CE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ら</w:t>
                            </w:r>
                            <w:proofErr w:type="gramEnd"/>
                          </w:p>
                          <w:p w:rsidR="006A13CE" w:rsidRPr="006A13CE" w:rsidRDefault="006A13CE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れるか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不安な方も、是非、夏の特別体験にご参加ください。</w:t>
                            </w:r>
                          </w:p>
                          <w:p w:rsidR="006A13CE" w:rsidRPr="006A13CE" w:rsidRDefault="006A13CE" w:rsidP="00C27274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7905" w:type="dxa"/>
                              <w:tblInd w:w="11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4536"/>
                            </w:tblGrid>
                            <w:tr w:rsidR="00CF48BB" w:rsidTr="001C18B2">
                              <w:tc>
                                <w:tcPr>
                                  <w:tcW w:w="3369" w:type="dxa"/>
                                </w:tcPr>
                                <w:p w:rsidR="00CF48BB" w:rsidRPr="001C18B2" w:rsidRDefault="00CF48BB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対象年齢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CF48BB" w:rsidRPr="001C18B2" w:rsidRDefault="001F3761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体験日程</w:t>
                                  </w:r>
                                </w:p>
                              </w:tc>
                            </w:tr>
                            <w:tr w:rsidR="00CF48BB" w:rsidTr="001C18B2">
                              <w:tc>
                                <w:tcPr>
                                  <w:tcW w:w="3369" w:type="dxa"/>
                                </w:tcPr>
                                <w:p w:rsidR="00CF48BB" w:rsidRPr="001C18B2" w:rsidRDefault="001F3761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新</w:t>
                                  </w:r>
                                  <w:r w:rsidR="00CF48BB"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2歳（</w:t>
                                  </w:r>
                                  <w:r w:rsidR="001C46F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2022</w:t>
                                  </w:r>
                                  <w:r w:rsidR="00CF48BB"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年度生</w:t>
                                  </w: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・満2歳</w:t>
                                  </w:r>
                                  <w:r w:rsidR="00CF48BB"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CF48BB" w:rsidRPr="001C18B2" w:rsidRDefault="001C46F3" w:rsidP="00C272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7/31、</w:t>
                                  </w:r>
                                  <w:r w:rsidR="00C861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8/7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、</w:t>
                                  </w:r>
                                  <w:r w:rsidR="00C861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8/21、8/28</w:t>
                                  </w:r>
                                </w:p>
                              </w:tc>
                            </w:tr>
                            <w:tr w:rsidR="001F3761" w:rsidTr="001C18B2">
                              <w:tc>
                                <w:tcPr>
                                  <w:tcW w:w="3369" w:type="dxa"/>
                                  <w:vMerge w:val="restart"/>
                                  <w:vAlign w:val="center"/>
                                </w:tcPr>
                                <w:p w:rsidR="001F3761" w:rsidRPr="001C18B2" w:rsidRDefault="001F3761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2歳（</w:t>
                                  </w:r>
                                  <w:r w:rsidR="00C861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2021</w:t>
                                  </w: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年度生）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1F3761" w:rsidRPr="001C18B2" w:rsidRDefault="00C8612A" w:rsidP="00C272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822D4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trike/>
                                      <w:noProof/>
                                      <w:color w:val="002060"/>
                                    </w:rPr>
                                    <w:t xml:space="preserve">7/23、8/6、8/20、8/27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　</w:t>
                                  </w:r>
                                  <w:r w:rsidRPr="00550E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FF0000"/>
                                    </w:rPr>
                                    <w:t>満定員</w:t>
                                  </w:r>
                                </w:p>
                              </w:tc>
                            </w:tr>
                            <w:tr w:rsidR="001F3761" w:rsidTr="001C18B2">
                              <w:tc>
                                <w:tcPr>
                                  <w:tcW w:w="3369" w:type="dxa"/>
                                  <w:vMerge/>
                                </w:tcPr>
                                <w:p w:rsidR="001F3761" w:rsidRPr="001C18B2" w:rsidRDefault="001F3761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1F3761" w:rsidRPr="00550E95" w:rsidRDefault="00C8612A" w:rsidP="00C272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7/25、8/8、8/22、8/29</w:t>
                                  </w:r>
                                </w:p>
                              </w:tc>
                            </w:tr>
                            <w:tr w:rsidR="00C8612A" w:rsidTr="00C8612A">
                              <w:tc>
                                <w:tcPr>
                                  <w:tcW w:w="3369" w:type="dxa"/>
                                  <w:vMerge w:val="restart"/>
                                  <w:vAlign w:val="center"/>
                                </w:tcPr>
                                <w:p w:rsidR="00C8612A" w:rsidRPr="001C18B2" w:rsidRDefault="00C8612A" w:rsidP="00C8612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年少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C8612A" w:rsidRPr="001C18B2" w:rsidRDefault="00C8612A" w:rsidP="00C272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7/23、8/6、8/20、8/27　　</w:t>
                                  </w: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FF0000"/>
                                    </w:rPr>
                                    <w:t>残1席</w:t>
                                  </w:r>
                                </w:p>
                              </w:tc>
                            </w:tr>
                            <w:tr w:rsidR="00C8612A" w:rsidTr="001C18B2">
                              <w:tc>
                                <w:tcPr>
                                  <w:tcW w:w="3369" w:type="dxa"/>
                                  <w:vMerge/>
                                </w:tcPr>
                                <w:p w:rsidR="00C8612A" w:rsidRPr="001C18B2" w:rsidRDefault="00C8612A" w:rsidP="00C8612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C8612A" w:rsidRPr="001C18B2" w:rsidRDefault="00C8612A" w:rsidP="00C8612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822D4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trike/>
                                      <w:noProof/>
                                      <w:color w:val="002060"/>
                                    </w:rPr>
                                    <w:t xml:space="preserve">7/25、8/8、8/22、8/29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　</w:t>
                                  </w:r>
                                  <w:r w:rsidRPr="00550E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FF0000"/>
                                    </w:rPr>
                                    <w:t>満定員</w:t>
                                  </w:r>
                                </w:p>
                              </w:tc>
                            </w:tr>
                            <w:tr w:rsidR="00C8612A" w:rsidTr="001C4296">
                              <w:tc>
                                <w:tcPr>
                                  <w:tcW w:w="3369" w:type="dxa"/>
                                </w:tcPr>
                                <w:p w:rsidR="00C8612A" w:rsidRPr="001C18B2" w:rsidRDefault="00C8612A" w:rsidP="00080D1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年中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C8612A" w:rsidRPr="001C18B2" w:rsidRDefault="00C8612A" w:rsidP="00080D1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7/31、8/7、8/21、8/28　　</w:t>
                                  </w: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FF0000"/>
                                    </w:rPr>
                                    <w:t>残1席</w:t>
                                  </w:r>
                                </w:p>
                              </w:tc>
                            </w:tr>
                            <w:tr w:rsidR="001F3761" w:rsidTr="001C18B2">
                              <w:tc>
                                <w:tcPr>
                                  <w:tcW w:w="3369" w:type="dxa"/>
                                </w:tcPr>
                                <w:p w:rsidR="001F3761" w:rsidRPr="001C18B2" w:rsidRDefault="00C8612A" w:rsidP="001F376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>年長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1F3761" w:rsidRPr="001C18B2" w:rsidRDefault="00C8612A" w:rsidP="00696A8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7/31、8/7、8/21、8/28　</w:t>
                                  </w:r>
                                  <w:r w:rsidR="001F3761" w:rsidRPr="001C18B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2060"/>
                                    </w:rPr>
                                    <w:t xml:space="preserve">　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CF48BB" w:rsidRPr="00CF48BB" w:rsidRDefault="00CF48BB" w:rsidP="00CF48BB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</w:rPr>
                              <w:t>各クラスの時間につきましては、HP、または直接お問い合わせください。</w:t>
                            </w:r>
                          </w:p>
                          <w:p w:rsidR="002F428D" w:rsidRDefault="002F428D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</w:p>
                          <w:p w:rsidR="005E7F67" w:rsidRPr="005E7F67" w:rsidRDefault="002F428D" w:rsidP="0036638B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58B0A" wp14:editId="52A3D8C5">
                                  <wp:extent cx="638264" cy="638264"/>
                                  <wp:effectExtent l="0" t="0" r="9525" b="952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264" cy="63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638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</w:rPr>
                              <w:drawing>
                                <wp:inline distT="0" distB="0" distL="0" distR="0" wp14:anchorId="72BFEB1C" wp14:editId="47AB8071">
                                  <wp:extent cx="1302621" cy="1916357"/>
                                  <wp:effectExtent l="0" t="0" r="0" b="825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武蔵浦和校地図修正202003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934" cy="1918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149" w:rsidRPr="0036638B" w:rsidRDefault="0036638B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8C6467" w:rsidRDefault="006D123D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</w:rPr>
                              <w:t xml:space="preserve">　　　　　　　　　　　　　　　　　　　　</w:t>
                            </w: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</w:rPr>
                              <w:t xml:space="preserve">　　　　　　　　　　　　　　　　　　　　　　　　　　　　　　　　</w:t>
                            </w: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</w:p>
                          <w:p w:rsidR="00D27475" w:rsidRDefault="00D27475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8C6467" w:rsidRPr="008C6467" w:rsidRDefault="00D27475" w:rsidP="00D274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B3EDA" wp14:editId="4256F5D4">
                                  <wp:extent cx="666750" cy="666750"/>
                                  <wp:effectExtent l="19050" t="0" r="0" b="0"/>
                                  <wp:docPr id="8" name="図 8" descr="C:\Documents and Settings\M.Sakuma\デスクトップ\QRコード\武蔵浦和校Q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Documents and Settings\M.Sakuma\デスクトップ\QRコード\武蔵浦和校Q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6" style="position:absolute;left:0;text-align:left;margin-left:.25pt;margin-top:-.55pt;width:522.15pt;height:770.0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" fillcolor="#daeef3 [664]" stroked="f" strokeweight="2pt">
                <v:textbox>
                  <w:txbxContent>
                    <w:p w:rsidR="0045510B" w:rsidRDefault="0045510B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B257ED">
                        <w:rPr>
                          <w:rFonts w:hint="eastAsia"/>
                          <w:color w:val="17365D" w:themeColor="text2" w:themeShade="BF"/>
                          <w:sz w:val="24"/>
                          <w:szCs w:val="24"/>
                        </w:rPr>
                        <w:t>差をつけよう</w:t>
                      </w: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Default="00B257ED" w:rsidP="00B257ED">
                      <w:pPr>
                        <w:pStyle w:val="a5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B257ED" w:rsidRPr="003B330D" w:rsidRDefault="00B257ED" w:rsidP="00B257ED">
                      <w:pPr>
                        <w:pStyle w:val="a5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B257ED" w:rsidRPr="003B330D" w:rsidRDefault="00B257ED" w:rsidP="00B257ED">
                      <w:pPr>
                        <w:pStyle w:val="a5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E4F99" w:rsidRDefault="001E4F99" w:rsidP="00B257ED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</w:p>
                    <w:p w:rsidR="006A13CE" w:rsidRDefault="00FB580C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外で遊べない</w:t>
                      </w:r>
                      <w:r w:rsidRPr="00FB580C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4"/>
                          <w:szCs w:val="24"/>
                        </w:rPr>
                        <w:t>アツ</w:t>
                      </w:r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  <w:proofErr w:type="gramStart"/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い</w:t>
                      </w:r>
                      <w:proofErr w:type="gramEnd"/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夏を「できた」「楽しい」「頑張れた」で</w:t>
                      </w:r>
                      <w:proofErr w:type="gramStart"/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いっ</w:t>
                      </w:r>
                      <w:proofErr w:type="gramEnd"/>
                    </w:p>
                    <w:p w:rsidR="001E4F99" w:rsidRDefault="006A13CE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ぱい</w:t>
                      </w:r>
                      <w:r w:rsidR="009E3D24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proofErr w:type="gramEnd"/>
                      <w:r w:rsidR="009E3D24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夏にしませんか。</w:t>
                      </w:r>
                    </w:p>
                    <w:p w:rsidR="006A13CE" w:rsidRDefault="006A13CE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桐杏学園武蔵浦和校の</w:t>
                      </w:r>
                      <w:r w:rsidRPr="006A13CE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「レアリゼ」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では、今年も特別体験を開催し</w:t>
                      </w:r>
                    </w:p>
                    <w:p w:rsidR="006A13CE" w:rsidRDefault="006A13CE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ます。4回の授業にご参加いただける特別体験です。</w:t>
                      </w:r>
                    </w:p>
                    <w:p w:rsidR="00822D41" w:rsidRDefault="00822D41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夏休みを充実したものにしたい</w:t>
                      </w:r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、レアリゼに興味はあるけど続け</w:t>
                      </w:r>
                      <w:proofErr w:type="gramStart"/>
                      <w:r w:rsidR="006A13CE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ら</w:t>
                      </w:r>
                      <w:proofErr w:type="gramEnd"/>
                    </w:p>
                    <w:p w:rsidR="006A13CE" w:rsidRPr="006A13CE" w:rsidRDefault="006A13CE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れるか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</w:rPr>
                        <w:t>不安な方も、是非、夏の特別体験にご参加ください。</w:t>
                      </w:r>
                    </w:p>
                    <w:p w:rsidR="006A13CE" w:rsidRPr="006A13CE" w:rsidRDefault="006A13CE" w:rsidP="00C27274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</w:p>
                    <w:tbl>
                      <w:tblPr>
                        <w:tblStyle w:val="aa"/>
                        <w:tblW w:w="7905" w:type="dxa"/>
                        <w:tblInd w:w="1112" w:type="dxa"/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4536"/>
                      </w:tblGrid>
                      <w:tr w:rsidR="00CF48BB" w:rsidTr="001C18B2">
                        <w:tc>
                          <w:tcPr>
                            <w:tcW w:w="3369" w:type="dxa"/>
                          </w:tcPr>
                          <w:p w:rsidR="00CF48BB" w:rsidRPr="001C18B2" w:rsidRDefault="00CF48BB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対象年齢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CF48BB" w:rsidRPr="001C18B2" w:rsidRDefault="001F3761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体験日程</w:t>
                            </w:r>
                          </w:p>
                        </w:tc>
                      </w:tr>
                      <w:tr w:rsidR="00CF48BB" w:rsidTr="001C18B2">
                        <w:tc>
                          <w:tcPr>
                            <w:tcW w:w="3369" w:type="dxa"/>
                          </w:tcPr>
                          <w:p w:rsidR="00CF48BB" w:rsidRPr="001C18B2" w:rsidRDefault="001F3761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新</w:t>
                            </w:r>
                            <w:r w:rsidR="00CF48BB"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2歳（</w:t>
                            </w:r>
                            <w:r w:rsidR="001C46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2022</w:t>
                            </w:r>
                            <w:r w:rsidR="00CF48BB"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年度生</w:t>
                            </w: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・満2歳</w:t>
                            </w:r>
                            <w:r w:rsidR="00CF48BB"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CF48BB" w:rsidRPr="001C18B2" w:rsidRDefault="001C46F3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7/31、</w:t>
                            </w:r>
                            <w:r w:rsidR="00C861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8/7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、</w:t>
                            </w:r>
                            <w:r w:rsidR="00C861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8/21、8/28</w:t>
                            </w:r>
                          </w:p>
                        </w:tc>
                      </w:tr>
                      <w:tr w:rsidR="001F3761" w:rsidTr="001C18B2">
                        <w:tc>
                          <w:tcPr>
                            <w:tcW w:w="3369" w:type="dxa"/>
                            <w:vMerge w:val="restart"/>
                            <w:vAlign w:val="center"/>
                          </w:tcPr>
                          <w:p w:rsidR="001F3761" w:rsidRPr="001C18B2" w:rsidRDefault="001F3761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2歳（</w:t>
                            </w:r>
                            <w:r w:rsidR="00C861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2021</w:t>
                            </w: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年度生）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1F3761" w:rsidRPr="001C18B2" w:rsidRDefault="00C8612A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822D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trike/>
                                <w:noProof/>
                                <w:color w:val="002060"/>
                              </w:rPr>
                              <w:t xml:space="preserve">7/23、8/6、8/20、8/27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　</w:t>
                            </w:r>
                            <w:r w:rsidRPr="00550E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</w:rPr>
                              <w:t>満定員</w:t>
                            </w:r>
                          </w:p>
                        </w:tc>
                      </w:tr>
                      <w:tr w:rsidR="001F3761" w:rsidTr="001C18B2">
                        <w:tc>
                          <w:tcPr>
                            <w:tcW w:w="3369" w:type="dxa"/>
                            <w:vMerge/>
                          </w:tcPr>
                          <w:p w:rsidR="001F3761" w:rsidRPr="001C18B2" w:rsidRDefault="001F3761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1F3761" w:rsidRPr="00550E95" w:rsidRDefault="00C8612A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7/25、8/8、8/22、8/29</w:t>
                            </w:r>
                          </w:p>
                        </w:tc>
                      </w:tr>
                      <w:tr w:rsidR="00C8612A" w:rsidTr="00C8612A">
                        <w:tc>
                          <w:tcPr>
                            <w:tcW w:w="3369" w:type="dxa"/>
                            <w:vMerge w:val="restart"/>
                            <w:vAlign w:val="center"/>
                          </w:tcPr>
                          <w:p w:rsidR="00C8612A" w:rsidRPr="001C18B2" w:rsidRDefault="00C8612A" w:rsidP="00C861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年少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C8612A" w:rsidRPr="001C18B2" w:rsidRDefault="00C8612A" w:rsidP="00C2727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7/23、8/6、8/20、8/27　　</w:t>
                            </w: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</w:rPr>
                              <w:t>残1席</w:t>
                            </w:r>
                          </w:p>
                        </w:tc>
                      </w:tr>
                      <w:tr w:rsidR="00C8612A" w:rsidTr="001C18B2">
                        <w:tc>
                          <w:tcPr>
                            <w:tcW w:w="3369" w:type="dxa"/>
                            <w:vMerge/>
                          </w:tcPr>
                          <w:p w:rsidR="00C8612A" w:rsidRPr="001C18B2" w:rsidRDefault="00C8612A" w:rsidP="00C8612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C8612A" w:rsidRPr="001C18B2" w:rsidRDefault="00C8612A" w:rsidP="00C8612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822D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trike/>
                                <w:noProof/>
                                <w:color w:val="002060"/>
                              </w:rPr>
                              <w:t xml:space="preserve">7/25、8/8、8/22、8/29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　</w:t>
                            </w:r>
                            <w:r w:rsidRPr="00550E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</w:rPr>
                              <w:t>満定員</w:t>
                            </w:r>
                          </w:p>
                        </w:tc>
                      </w:tr>
                      <w:tr w:rsidR="00C8612A" w:rsidTr="001C4296">
                        <w:tc>
                          <w:tcPr>
                            <w:tcW w:w="3369" w:type="dxa"/>
                          </w:tcPr>
                          <w:p w:rsidR="00C8612A" w:rsidRPr="001C18B2" w:rsidRDefault="00C8612A" w:rsidP="00080D1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年中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C8612A" w:rsidRPr="001C18B2" w:rsidRDefault="00C8612A" w:rsidP="00080D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7/31、8/7、8/21、8/28　　</w:t>
                            </w: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</w:rPr>
                              <w:t>残1席</w:t>
                            </w:r>
                          </w:p>
                        </w:tc>
                      </w:tr>
                      <w:tr w:rsidR="001F3761" w:rsidTr="001C18B2">
                        <w:tc>
                          <w:tcPr>
                            <w:tcW w:w="3369" w:type="dxa"/>
                          </w:tcPr>
                          <w:p w:rsidR="001F3761" w:rsidRPr="001C18B2" w:rsidRDefault="00C8612A" w:rsidP="001F37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>年長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1F3761" w:rsidRPr="001C18B2" w:rsidRDefault="00C8612A" w:rsidP="00696A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7/31、8/7、8/21、8/28　</w:t>
                            </w:r>
                            <w:r w:rsidR="001F3761" w:rsidRPr="001C18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</w:rPr>
                              <w:t xml:space="preserve">　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CF48BB" w:rsidRPr="00CF48BB" w:rsidRDefault="00CF48BB" w:rsidP="00CF48BB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</w:rPr>
                        <w:t>各クラスの時間につきましては、HP、または直接お問い合わせください。</w:t>
                      </w:r>
                    </w:p>
                    <w:p w:rsidR="002F428D" w:rsidRDefault="002F428D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</w:p>
                    <w:p w:rsidR="005E7F67" w:rsidRPr="005E7F67" w:rsidRDefault="002F428D" w:rsidP="0036638B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B58B0A" wp14:editId="52A3D8C5">
                            <wp:extent cx="638264" cy="638264"/>
                            <wp:effectExtent l="0" t="0" r="9525" b="952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264" cy="63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638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</w:rPr>
                        <w:drawing>
                          <wp:inline distT="0" distB="0" distL="0" distR="0" wp14:anchorId="72BFEB1C" wp14:editId="47AB8071">
                            <wp:extent cx="1302621" cy="1916357"/>
                            <wp:effectExtent l="0" t="0" r="0" b="825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武蔵浦和校地図修正202003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934" cy="1918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149" w:rsidRPr="0036638B" w:rsidRDefault="0036638B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</w:rPr>
                        <w:t xml:space="preserve">　　　　　　　　　　　　　　　　　　　　　　　　　　　　</w:t>
                      </w:r>
                    </w:p>
                    <w:p w:rsidR="008C6467" w:rsidRDefault="006D123D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</w:rPr>
                        <w:t xml:space="preserve">　　　　　　　　　　　　　　　　　　　　</w:t>
                      </w: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</w:rPr>
                        <w:t xml:space="preserve">　　　　　　　　　　　　　　　　　　　　　　　　　　　　　　　　</w:t>
                      </w: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</w:p>
                    <w:p w:rsidR="00D27475" w:rsidRDefault="00D27475" w:rsidP="00C2727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 xml:space="preserve">　　　　　　　　　　　　　　　　　　　　　　　　　　</w:t>
                      </w:r>
                    </w:p>
                    <w:p w:rsidR="008C6467" w:rsidRPr="008C6467" w:rsidRDefault="00D27475" w:rsidP="00D274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B3EDA" wp14:editId="4256F5D4">
                            <wp:extent cx="666750" cy="666750"/>
                            <wp:effectExtent l="19050" t="0" r="0" b="0"/>
                            <wp:docPr id="8" name="図 8" descr="C:\Documents and Settings\M.Sakuma\デスクトップ\QRコード\武蔵浦和校Q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Documents and Settings\M.Sakuma\デスクトップ\QRコード\武蔵浦和校Q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72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0E79D" wp14:editId="3582656D">
                <wp:simplePos x="0" y="0"/>
                <wp:positionH relativeFrom="column">
                  <wp:posOffset>-2053921</wp:posOffset>
                </wp:positionH>
                <wp:positionV relativeFrom="paragraph">
                  <wp:posOffset>-1934983</wp:posOffset>
                </wp:positionV>
                <wp:extent cx="4788000" cy="4788000"/>
                <wp:effectExtent l="0" t="0" r="0" b="0"/>
                <wp:wrapNone/>
                <wp:docPr id="3" name="太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8453">
                          <a:off x="0" y="0"/>
                          <a:ext cx="4788000" cy="47880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3" o:spid="_x0000_s1026" type="#_x0000_t183" style="position:absolute;left:0;text-align:left;margin-left:-161.75pt;margin-top:-152.35pt;width:377pt;height:377pt;rotation:-14434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" fillcolor="#ffc000" stroked="f" strokeweight="2pt"/>
            </w:pict>
          </mc:Fallback>
        </mc:AlternateContent>
      </w:r>
      <w:r w:rsidR="00C272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9D5F2" wp14:editId="6B118C76">
                <wp:simplePos x="0" y="0"/>
                <wp:positionH relativeFrom="column">
                  <wp:posOffset>-1901190</wp:posOffset>
                </wp:positionH>
                <wp:positionV relativeFrom="paragraph">
                  <wp:posOffset>-1782445</wp:posOffset>
                </wp:positionV>
                <wp:extent cx="4787900" cy="4787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274" w:rsidRPr="00C27274" w:rsidRDefault="00C27274" w:rsidP="00C27274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42" type="#_x0000_t202" style="position:absolute;left:0;text-align:left;margin-left:-149.7pt;margin-top:-140.35pt;width:377pt;height:377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" filled="f" stroked="f">
                <v:textbox style="mso-fit-shape-to-text:t" inset="5.85pt,.7pt,5.85pt,.7pt">
                  <w:txbxContent>
                    <w:p w:rsidR="00C27274" w:rsidRPr="00C27274" w:rsidRDefault="00C27274" w:rsidP="00C27274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41D" w:rsidSect="000227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964" w:rsidRDefault="007E5964" w:rsidP="00A952FA">
      <w:r>
        <w:separator/>
      </w:r>
    </w:p>
  </w:endnote>
  <w:endnote w:type="continuationSeparator" w:id="0">
    <w:p w:rsidR="007E5964" w:rsidRDefault="007E5964" w:rsidP="00A95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Digi Kyokasho N-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964" w:rsidRDefault="007E5964" w:rsidP="00A952FA">
      <w:r>
        <w:separator/>
      </w:r>
    </w:p>
  </w:footnote>
  <w:footnote w:type="continuationSeparator" w:id="0">
    <w:p w:rsidR="007E5964" w:rsidRDefault="007E5964" w:rsidP="00A95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0EA8"/>
    <w:multiLevelType w:val="hybridMultilevel"/>
    <w:tmpl w:val="C5526704"/>
    <w:lvl w:ilvl="0" w:tplc="260E2D50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8E"/>
    <w:rsid w:val="0002278E"/>
    <w:rsid w:val="0002741D"/>
    <w:rsid w:val="000716FF"/>
    <w:rsid w:val="001C18B2"/>
    <w:rsid w:val="001C46F3"/>
    <w:rsid w:val="001E4F99"/>
    <w:rsid w:val="001F3761"/>
    <w:rsid w:val="002074D1"/>
    <w:rsid w:val="00255604"/>
    <w:rsid w:val="002A5017"/>
    <w:rsid w:val="002F428D"/>
    <w:rsid w:val="003147BB"/>
    <w:rsid w:val="0036638B"/>
    <w:rsid w:val="00393C10"/>
    <w:rsid w:val="003B330D"/>
    <w:rsid w:val="003E0DAC"/>
    <w:rsid w:val="0040102F"/>
    <w:rsid w:val="0045510B"/>
    <w:rsid w:val="004A640E"/>
    <w:rsid w:val="004D0F8C"/>
    <w:rsid w:val="00550E95"/>
    <w:rsid w:val="005E7F67"/>
    <w:rsid w:val="00696A8B"/>
    <w:rsid w:val="006A0C3E"/>
    <w:rsid w:val="006A13CE"/>
    <w:rsid w:val="006B33E1"/>
    <w:rsid w:val="006D01E5"/>
    <w:rsid w:val="006D123D"/>
    <w:rsid w:val="00721641"/>
    <w:rsid w:val="007738DB"/>
    <w:rsid w:val="0077413A"/>
    <w:rsid w:val="007E5964"/>
    <w:rsid w:val="00822C38"/>
    <w:rsid w:val="00822D41"/>
    <w:rsid w:val="008C6467"/>
    <w:rsid w:val="008F3549"/>
    <w:rsid w:val="00903149"/>
    <w:rsid w:val="00907CBF"/>
    <w:rsid w:val="0092151D"/>
    <w:rsid w:val="009B6572"/>
    <w:rsid w:val="009C6070"/>
    <w:rsid w:val="009E3D24"/>
    <w:rsid w:val="009E56ED"/>
    <w:rsid w:val="00A135C0"/>
    <w:rsid w:val="00A94318"/>
    <w:rsid w:val="00A952FA"/>
    <w:rsid w:val="00AD33CF"/>
    <w:rsid w:val="00AF5639"/>
    <w:rsid w:val="00B257ED"/>
    <w:rsid w:val="00B3315C"/>
    <w:rsid w:val="00B6312D"/>
    <w:rsid w:val="00B9542C"/>
    <w:rsid w:val="00BE5949"/>
    <w:rsid w:val="00C27274"/>
    <w:rsid w:val="00C8612A"/>
    <w:rsid w:val="00CF48BB"/>
    <w:rsid w:val="00D07DE2"/>
    <w:rsid w:val="00D2197F"/>
    <w:rsid w:val="00D27475"/>
    <w:rsid w:val="00D3673A"/>
    <w:rsid w:val="00DD06F5"/>
    <w:rsid w:val="00DF2D19"/>
    <w:rsid w:val="00E35A10"/>
    <w:rsid w:val="00E44CF2"/>
    <w:rsid w:val="00E54604"/>
    <w:rsid w:val="00F513EF"/>
    <w:rsid w:val="00F55E29"/>
    <w:rsid w:val="00F73332"/>
    <w:rsid w:val="00F73BF1"/>
    <w:rsid w:val="00FB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06F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B257ED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A952F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952FA"/>
  </w:style>
  <w:style w:type="paragraph" w:styleId="a8">
    <w:name w:val="footer"/>
    <w:basedOn w:val="a"/>
    <w:link w:val="a9"/>
    <w:uiPriority w:val="99"/>
    <w:unhideWhenUsed/>
    <w:rsid w:val="00A952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952FA"/>
  </w:style>
  <w:style w:type="table" w:styleId="aa">
    <w:name w:val="Table Grid"/>
    <w:basedOn w:val="a1"/>
    <w:uiPriority w:val="59"/>
    <w:rsid w:val="00CF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F48B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06F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B257ED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A952F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952FA"/>
  </w:style>
  <w:style w:type="paragraph" w:styleId="a8">
    <w:name w:val="footer"/>
    <w:basedOn w:val="a"/>
    <w:link w:val="a9"/>
    <w:uiPriority w:val="99"/>
    <w:unhideWhenUsed/>
    <w:rsid w:val="00A952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952FA"/>
  </w:style>
  <w:style w:type="table" w:styleId="aa">
    <w:name w:val="Table Grid"/>
    <w:basedOn w:val="a1"/>
    <w:uiPriority w:val="59"/>
    <w:rsid w:val="00CF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F48B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市進ユーザー</dc:creator>
  <cp:lastModifiedBy>市進ユーザー</cp:lastModifiedBy>
  <cp:revision>6</cp:revision>
  <cp:lastPrinted>2023-07-12T04:13:00Z</cp:lastPrinted>
  <dcterms:created xsi:type="dcterms:W3CDTF">2024-05-22T08:27:00Z</dcterms:created>
  <dcterms:modified xsi:type="dcterms:W3CDTF">2024-06-06T02:50:00Z</dcterms:modified>
</cp:coreProperties>
</file>